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FF6E7" w14:textId="6CF3C2E2" w:rsidR="00FA1EB6" w:rsidRDefault="009B1E2F" w:rsidP="00FA1EB6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A444C3E" wp14:editId="65493E32">
            <wp:simplePos x="0" y="0"/>
            <wp:positionH relativeFrom="margin">
              <wp:posOffset>5886427</wp:posOffset>
            </wp:positionH>
            <wp:positionV relativeFrom="paragraph">
              <wp:posOffset>-254725</wp:posOffset>
            </wp:positionV>
            <wp:extent cx="422535" cy="558350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35" cy="55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8F7F38">
        <w:rPr>
          <w:b/>
          <w:u w:val="single"/>
        </w:rPr>
        <w:t>Science</w:t>
      </w:r>
    </w:p>
    <w:tbl>
      <w:tblPr>
        <w:tblStyle w:val="TableGrid"/>
        <w:tblpPr w:leftFromText="180" w:rightFromText="180" w:vertAnchor="text" w:horzAnchor="margin" w:tblpXSpec="center" w:tblpY="402"/>
        <w:tblOverlap w:val="never"/>
        <w:tblW w:w="15180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2360"/>
        <w:gridCol w:w="2360"/>
        <w:gridCol w:w="2360"/>
      </w:tblGrid>
      <w:tr w:rsidR="00FA1EB6" w14:paraId="26BCA03A" w14:textId="77777777" w:rsidTr="00FA1EB6">
        <w:trPr>
          <w:trHeight w:val="279"/>
        </w:trPr>
        <w:tc>
          <w:tcPr>
            <w:tcW w:w="1020" w:type="dxa"/>
          </w:tcPr>
          <w:p w14:paraId="13528989" w14:textId="77777777" w:rsidR="00FA1EB6" w:rsidRDefault="00FA1EB6" w:rsidP="00FA1EB6">
            <w:pPr>
              <w:rPr>
                <w:b/>
                <w:u w:val="single"/>
              </w:rPr>
            </w:pPr>
          </w:p>
        </w:tc>
        <w:tc>
          <w:tcPr>
            <w:tcW w:w="2360" w:type="dxa"/>
          </w:tcPr>
          <w:p w14:paraId="607310A7" w14:textId="77777777" w:rsidR="00FA1EB6" w:rsidRDefault="00FA1EB6" w:rsidP="00FA1EB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1</w:t>
            </w:r>
          </w:p>
        </w:tc>
        <w:tc>
          <w:tcPr>
            <w:tcW w:w="2360" w:type="dxa"/>
          </w:tcPr>
          <w:p w14:paraId="3952C63D" w14:textId="77777777" w:rsidR="00FA1EB6" w:rsidRDefault="00FA1EB6" w:rsidP="00FA1EB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2</w:t>
            </w:r>
          </w:p>
        </w:tc>
        <w:tc>
          <w:tcPr>
            <w:tcW w:w="2360" w:type="dxa"/>
          </w:tcPr>
          <w:p w14:paraId="378BD765" w14:textId="77777777" w:rsidR="00FA1EB6" w:rsidRDefault="00FA1EB6" w:rsidP="00FA1EB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1</w:t>
            </w:r>
          </w:p>
        </w:tc>
        <w:tc>
          <w:tcPr>
            <w:tcW w:w="2360" w:type="dxa"/>
          </w:tcPr>
          <w:p w14:paraId="0AD3113D" w14:textId="77777777" w:rsidR="00FA1EB6" w:rsidRDefault="00FA1EB6" w:rsidP="00FA1EB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2</w:t>
            </w:r>
          </w:p>
        </w:tc>
        <w:tc>
          <w:tcPr>
            <w:tcW w:w="2360" w:type="dxa"/>
          </w:tcPr>
          <w:p w14:paraId="5E4918F1" w14:textId="77777777" w:rsidR="00FA1EB6" w:rsidRDefault="00FA1EB6" w:rsidP="00FA1EB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1</w:t>
            </w:r>
          </w:p>
        </w:tc>
        <w:tc>
          <w:tcPr>
            <w:tcW w:w="2360" w:type="dxa"/>
          </w:tcPr>
          <w:p w14:paraId="354EAFD7" w14:textId="77777777" w:rsidR="00FA1EB6" w:rsidRDefault="00FA1EB6" w:rsidP="00FA1EB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2</w:t>
            </w:r>
          </w:p>
        </w:tc>
      </w:tr>
      <w:tr w:rsidR="00FA1EB6" w14:paraId="1D202EF9" w14:textId="77777777" w:rsidTr="00FA1EB6">
        <w:trPr>
          <w:trHeight w:val="554"/>
        </w:trPr>
        <w:tc>
          <w:tcPr>
            <w:tcW w:w="1020" w:type="dxa"/>
            <w:shd w:val="clear" w:color="auto" w:fill="990000"/>
          </w:tcPr>
          <w:p w14:paraId="2D5B91BC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FS1</w:t>
            </w:r>
          </w:p>
        </w:tc>
        <w:tc>
          <w:tcPr>
            <w:tcW w:w="2360" w:type="dxa"/>
          </w:tcPr>
          <w:p w14:paraId="14147548" w14:textId="77777777" w:rsid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b/>
                <w:sz w:val="20"/>
                <w:szCs w:val="20"/>
              </w:rPr>
              <w:t>Me</w:t>
            </w:r>
            <w:r w:rsidR="008B7370">
              <w:rPr>
                <w:rFonts w:cstheme="minorHAnsi"/>
                <w:b/>
                <w:sz w:val="20"/>
                <w:szCs w:val="20"/>
              </w:rPr>
              <w:t xml:space="preserve"> – My Senses, My Family</w:t>
            </w:r>
          </w:p>
          <w:p w14:paraId="2CF2A9C5" w14:textId="17A0C95A" w:rsidR="008B7370" w:rsidRPr="008B7370" w:rsidRDefault="008B7370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Human body and Senses</w:t>
            </w:r>
          </w:p>
        </w:tc>
        <w:tc>
          <w:tcPr>
            <w:tcW w:w="2360" w:type="dxa"/>
          </w:tcPr>
          <w:p w14:paraId="5FC79845" w14:textId="77777777" w:rsidR="00FA1EB6" w:rsidRDefault="00FA1EB6" w:rsidP="00FA1EB6">
            <w:pPr>
              <w:jc w:val="center"/>
              <w:rPr>
                <w:rFonts w:cstheme="minorHAnsi"/>
                <w:b/>
                <w:noProof/>
                <w:sz w:val="20"/>
                <w:szCs w:val="20"/>
              </w:rPr>
            </w:pPr>
            <w:r w:rsidRPr="00FA1EB6">
              <w:rPr>
                <w:rFonts w:cstheme="minorHAnsi"/>
                <w:b/>
                <w:noProof/>
                <w:sz w:val="20"/>
                <w:szCs w:val="20"/>
              </w:rPr>
              <w:t>Celebrations</w:t>
            </w:r>
          </w:p>
          <w:p w14:paraId="7467C78D" w14:textId="393EF465" w:rsidR="008B7370" w:rsidRPr="008B7370" w:rsidRDefault="008B7370" w:rsidP="00FA1EB6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8B7370">
              <w:rPr>
                <w:rFonts w:cstheme="minorHAnsi"/>
                <w:bCs/>
                <w:noProof/>
                <w:sz w:val="20"/>
                <w:szCs w:val="20"/>
              </w:rPr>
              <w:t>Different types of weather</w:t>
            </w:r>
          </w:p>
        </w:tc>
        <w:tc>
          <w:tcPr>
            <w:tcW w:w="2360" w:type="dxa"/>
          </w:tcPr>
          <w:p w14:paraId="70B3B5DD" w14:textId="77777777" w:rsidR="00FA1EB6" w:rsidRDefault="008B7370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Transport</w:t>
            </w:r>
          </w:p>
          <w:p w14:paraId="4C5F5605" w14:textId="7377E585" w:rsidR="008B7370" w:rsidRPr="008B7370" w:rsidRDefault="008B7370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Explore simple equipment</w:t>
            </w:r>
          </w:p>
        </w:tc>
        <w:tc>
          <w:tcPr>
            <w:tcW w:w="2360" w:type="dxa"/>
          </w:tcPr>
          <w:p w14:paraId="5F4FCF24" w14:textId="77777777" w:rsidR="00FA1EB6" w:rsidRDefault="008B7370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Superheroes</w:t>
            </w:r>
          </w:p>
          <w:p w14:paraId="0073E9F1" w14:textId="71B0557F" w:rsidR="008B7370" w:rsidRPr="008B7370" w:rsidRDefault="008B7370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Ask questions and sorting</w:t>
            </w:r>
          </w:p>
        </w:tc>
        <w:tc>
          <w:tcPr>
            <w:tcW w:w="2360" w:type="dxa"/>
          </w:tcPr>
          <w:p w14:paraId="227FDEF2" w14:textId="77777777" w:rsidR="00FA1EB6" w:rsidRDefault="008B7370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All Creatures Great and Small</w:t>
            </w:r>
          </w:p>
          <w:p w14:paraId="79644E0D" w14:textId="09433BA1" w:rsidR="008B7370" w:rsidRDefault="008B7370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Discuss animals and flowers </w:t>
            </w:r>
          </w:p>
          <w:p w14:paraId="79E27A25" w14:textId="79C15768" w:rsidR="008B7370" w:rsidRPr="008B7370" w:rsidRDefault="008B7370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Animal and Plant needs</w:t>
            </w:r>
          </w:p>
        </w:tc>
        <w:tc>
          <w:tcPr>
            <w:tcW w:w="2360" w:type="dxa"/>
          </w:tcPr>
          <w:p w14:paraId="59D5AB14" w14:textId="77777777" w:rsidR="00FA1EB6" w:rsidRPr="008C2C58" w:rsidRDefault="008B7370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C2C58">
              <w:rPr>
                <w:rFonts w:cstheme="minorHAnsi"/>
                <w:b/>
                <w:sz w:val="20"/>
                <w:szCs w:val="20"/>
              </w:rPr>
              <w:t>Changes</w:t>
            </w:r>
          </w:p>
          <w:p w14:paraId="0074D51B" w14:textId="51646790" w:rsidR="008B7370" w:rsidRPr="008B7370" w:rsidRDefault="008B7370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B7370">
              <w:rPr>
                <w:rFonts w:cstheme="minorHAnsi"/>
                <w:bCs/>
                <w:sz w:val="20"/>
                <w:szCs w:val="20"/>
              </w:rPr>
              <w:t>Observations</w:t>
            </w:r>
            <w:r>
              <w:rPr>
                <w:rFonts w:cstheme="minorHAnsi"/>
                <w:bCs/>
                <w:sz w:val="20"/>
                <w:szCs w:val="20"/>
              </w:rPr>
              <w:t xml:space="preserve"> about plants, animals, weather, natural and found objects. </w:t>
            </w:r>
          </w:p>
        </w:tc>
      </w:tr>
      <w:tr w:rsidR="00FA1EB6" w14:paraId="029AEEDA" w14:textId="77777777" w:rsidTr="00FA1EB6">
        <w:trPr>
          <w:trHeight w:val="554"/>
        </w:trPr>
        <w:tc>
          <w:tcPr>
            <w:tcW w:w="1020" w:type="dxa"/>
            <w:shd w:val="clear" w:color="auto" w:fill="990000"/>
          </w:tcPr>
          <w:p w14:paraId="76B6C8D7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FS2</w:t>
            </w:r>
          </w:p>
        </w:tc>
        <w:tc>
          <w:tcPr>
            <w:tcW w:w="2360" w:type="dxa"/>
          </w:tcPr>
          <w:p w14:paraId="5D43E943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b/>
                <w:sz w:val="20"/>
                <w:szCs w:val="20"/>
              </w:rPr>
              <w:t>Me</w:t>
            </w:r>
          </w:p>
          <w:p w14:paraId="11588908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Parts of the body</w:t>
            </w:r>
          </w:p>
          <w:p w14:paraId="0C8DBBA5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Skeleton</w:t>
            </w:r>
          </w:p>
          <w:p w14:paraId="0A653919" w14:textId="20869234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Senses</w:t>
            </w:r>
          </w:p>
        </w:tc>
        <w:tc>
          <w:tcPr>
            <w:tcW w:w="2360" w:type="dxa"/>
          </w:tcPr>
          <w:p w14:paraId="684C2083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noProof/>
                <w:sz w:val="20"/>
                <w:szCs w:val="20"/>
              </w:rPr>
            </w:pPr>
            <w:r w:rsidRPr="00FA1EB6">
              <w:rPr>
                <w:rFonts w:cstheme="minorHAnsi"/>
                <w:b/>
                <w:noProof/>
                <w:sz w:val="20"/>
                <w:szCs w:val="20"/>
              </w:rPr>
              <w:t>Celebrations</w:t>
            </w:r>
          </w:p>
          <w:p w14:paraId="4B8836C7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Fireworks in a glass</w:t>
            </w:r>
          </w:p>
          <w:p w14:paraId="43AA4D6E" w14:textId="77777777" w:rsidR="00FA1EB6" w:rsidRPr="00FA1EB6" w:rsidRDefault="00FA1EB6" w:rsidP="00FA1EB6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Planting poppies</w:t>
            </w:r>
          </w:p>
        </w:tc>
        <w:tc>
          <w:tcPr>
            <w:tcW w:w="2360" w:type="dxa"/>
          </w:tcPr>
          <w:p w14:paraId="77694654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b/>
                <w:sz w:val="20"/>
                <w:szCs w:val="20"/>
              </w:rPr>
              <w:t>Colour me Happy</w:t>
            </w:r>
          </w:p>
          <w:p w14:paraId="1CBC0EC3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What is an environment?</w:t>
            </w:r>
          </w:p>
          <w:p w14:paraId="758F0742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Natural and person-made environments</w:t>
            </w:r>
          </w:p>
        </w:tc>
        <w:tc>
          <w:tcPr>
            <w:tcW w:w="2360" w:type="dxa"/>
          </w:tcPr>
          <w:p w14:paraId="0B166691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b/>
                <w:sz w:val="20"/>
                <w:szCs w:val="20"/>
              </w:rPr>
              <w:t>Spots and Stripes</w:t>
            </w:r>
          </w:p>
          <w:p w14:paraId="75697841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Similarities and Differences</w:t>
            </w:r>
          </w:p>
          <w:p w14:paraId="6A373C90" w14:textId="77777777" w:rsidR="00FA1EB6" w:rsidRPr="00FA1EB6" w:rsidRDefault="00FA1EB6" w:rsidP="00FA1EB6">
            <w:pPr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Comparisons</w:t>
            </w:r>
          </w:p>
        </w:tc>
        <w:tc>
          <w:tcPr>
            <w:tcW w:w="2360" w:type="dxa"/>
          </w:tcPr>
          <w:p w14:paraId="641B5054" w14:textId="2BEFD7F4" w:rsidR="00FA1EB6" w:rsidRPr="00FA1EB6" w:rsidRDefault="00532849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Change</w:t>
            </w:r>
          </w:p>
          <w:p w14:paraId="06E59590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Parts of a plant</w:t>
            </w:r>
          </w:p>
          <w:p w14:paraId="30A77022" w14:textId="77777777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Habitats</w:t>
            </w:r>
          </w:p>
          <w:p w14:paraId="794D7EC2" w14:textId="2E3ACAE5" w:rsidR="00FA1EB6" w:rsidRPr="00FA1EB6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Butterfly Life-cycle</w:t>
            </w:r>
          </w:p>
        </w:tc>
        <w:tc>
          <w:tcPr>
            <w:tcW w:w="2360" w:type="dxa"/>
          </w:tcPr>
          <w:p w14:paraId="2D04CB6B" w14:textId="0441BC15" w:rsidR="00FA1EB6" w:rsidRPr="008C2C58" w:rsidRDefault="00532849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C2C58">
              <w:rPr>
                <w:rFonts w:cstheme="minorHAnsi"/>
                <w:b/>
                <w:sz w:val="20"/>
                <w:szCs w:val="20"/>
              </w:rPr>
              <w:t>Change</w:t>
            </w:r>
          </w:p>
          <w:p w14:paraId="2BFC93ED" w14:textId="77777777" w:rsidR="00FA1EB6" w:rsidRPr="008C2C58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8C2C58">
              <w:rPr>
                <w:rFonts w:cstheme="minorHAnsi"/>
                <w:bCs/>
                <w:sz w:val="20"/>
                <w:szCs w:val="20"/>
              </w:rPr>
              <w:t>Reflection</w:t>
            </w:r>
          </w:p>
          <w:p w14:paraId="13C3AC97" w14:textId="77777777" w:rsidR="00FA1EB6" w:rsidRPr="008C2C58" w:rsidRDefault="00FA1EB6" w:rsidP="00FA1EB6">
            <w:pPr>
              <w:rPr>
                <w:rFonts w:cstheme="minorHAnsi"/>
                <w:bCs/>
                <w:sz w:val="20"/>
                <w:szCs w:val="20"/>
              </w:rPr>
            </w:pPr>
            <w:r w:rsidRPr="008C2C58">
              <w:rPr>
                <w:rFonts w:cstheme="minorHAnsi"/>
                <w:bCs/>
                <w:sz w:val="20"/>
                <w:szCs w:val="20"/>
              </w:rPr>
              <w:t>Echoes</w:t>
            </w:r>
          </w:p>
          <w:p w14:paraId="54C0C6E4" w14:textId="77777777" w:rsidR="00FA1EB6" w:rsidRPr="001D6FDF" w:rsidRDefault="00FA1EB6" w:rsidP="00FA1EB6">
            <w:pPr>
              <w:rPr>
                <w:rFonts w:cstheme="minorHAnsi"/>
                <w:b/>
              </w:rPr>
            </w:pPr>
            <w:r w:rsidRPr="008C2C58">
              <w:rPr>
                <w:rFonts w:cstheme="minorHAnsi"/>
                <w:bCs/>
                <w:sz w:val="20"/>
                <w:szCs w:val="20"/>
              </w:rPr>
              <w:t>Shadow</w:t>
            </w:r>
          </w:p>
        </w:tc>
      </w:tr>
      <w:tr w:rsidR="00FA1EB6" w14:paraId="4EF24903" w14:textId="77777777" w:rsidTr="00FA1EB6">
        <w:trPr>
          <w:trHeight w:val="526"/>
        </w:trPr>
        <w:tc>
          <w:tcPr>
            <w:tcW w:w="1020" w:type="dxa"/>
            <w:vMerge w:val="restart"/>
            <w:shd w:val="clear" w:color="auto" w:fill="990000"/>
          </w:tcPr>
          <w:p w14:paraId="0CC9C264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4720" w:type="dxa"/>
            <w:gridSpan w:val="2"/>
          </w:tcPr>
          <w:p w14:paraId="33333BB7" w14:textId="77777777" w:rsidR="00FA1EB6" w:rsidRPr="00FA1EB6" w:rsidRDefault="00FA1EB6" w:rsidP="00FA1EB6">
            <w:pPr>
              <w:pStyle w:val="ListParagraph"/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makes me, me?</w:t>
            </w:r>
          </w:p>
          <w:p w14:paraId="4F86AD98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Humans: Body parts and the senses</w:t>
            </w:r>
          </w:p>
        </w:tc>
        <w:tc>
          <w:tcPr>
            <w:tcW w:w="4720" w:type="dxa"/>
            <w:gridSpan w:val="2"/>
          </w:tcPr>
          <w:p w14:paraId="7CBE6DCE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Would you use wood for a window?</w:t>
            </w:r>
          </w:p>
          <w:p w14:paraId="3087683B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 xml:space="preserve">Everyday Materials </w:t>
            </w:r>
          </w:p>
        </w:tc>
        <w:tc>
          <w:tcPr>
            <w:tcW w:w="4720" w:type="dxa"/>
            <w:gridSpan w:val="2"/>
          </w:tcPr>
          <w:p w14:paraId="55B66497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animal are we?</w:t>
            </w:r>
          </w:p>
          <w:p w14:paraId="513DE7CB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Animals</w:t>
            </w:r>
          </w:p>
        </w:tc>
      </w:tr>
      <w:tr w:rsidR="00FA1EB6" w14:paraId="642C9573" w14:textId="77777777" w:rsidTr="00FA1EB6">
        <w:trPr>
          <w:trHeight w:val="420"/>
        </w:trPr>
        <w:tc>
          <w:tcPr>
            <w:tcW w:w="1020" w:type="dxa"/>
            <w:vMerge/>
            <w:shd w:val="clear" w:color="auto" w:fill="990000"/>
          </w:tcPr>
          <w:p w14:paraId="3FE7D201" w14:textId="77777777" w:rsidR="00FA1EB6" w:rsidRDefault="00FA1EB6" w:rsidP="00FA1EB6">
            <w:pPr>
              <w:rPr>
                <w:b/>
                <w:u w:val="single"/>
              </w:rPr>
            </w:pPr>
          </w:p>
        </w:tc>
        <w:tc>
          <w:tcPr>
            <w:tcW w:w="14160" w:type="dxa"/>
            <w:gridSpan w:val="6"/>
          </w:tcPr>
          <w:p w14:paraId="3B704901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Forest Adventures (taught throughout the year)</w:t>
            </w:r>
          </w:p>
          <w:p w14:paraId="5DAD80A1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When in the year would you wear your raincoat?</w:t>
            </w:r>
            <w:r w:rsidRPr="00FA1EB6">
              <w:rPr>
                <w:rFonts w:cstheme="minorHAnsi"/>
                <w:b/>
                <w:noProof/>
                <w:color w:val="FF0000"/>
                <w:sz w:val="20"/>
                <w:szCs w:val="20"/>
              </w:rPr>
              <w:t xml:space="preserve"> </w:t>
            </w:r>
            <w:r w:rsidRPr="00FA1EB6">
              <w:rPr>
                <w:rFonts w:cstheme="minorHAnsi"/>
                <w:sz w:val="20"/>
                <w:szCs w:val="20"/>
              </w:rPr>
              <w:t xml:space="preserve">Seasonal changes and the weather         </w:t>
            </w: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would you plant in your garden?</w:t>
            </w:r>
            <w:r w:rsidRPr="00FA1EB6">
              <w:rPr>
                <w:rFonts w:cstheme="minorHAnsi"/>
                <w:b/>
                <w:noProof/>
                <w:color w:val="FF0000"/>
                <w:sz w:val="20"/>
                <w:szCs w:val="20"/>
              </w:rPr>
              <w:t xml:space="preserve"> </w:t>
            </w:r>
            <w:r w:rsidRPr="00FA1EB6">
              <w:rPr>
                <w:rFonts w:cstheme="minorHAnsi"/>
                <w:sz w:val="20"/>
                <w:szCs w:val="20"/>
              </w:rPr>
              <w:t>Plants</w:t>
            </w:r>
          </w:p>
        </w:tc>
      </w:tr>
      <w:tr w:rsidR="00FA1EB6" w14:paraId="334C6AAC" w14:textId="77777777" w:rsidTr="00FA1EB6">
        <w:trPr>
          <w:trHeight w:val="587"/>
        </w:trPr>
        <w:tc>
          <w:tcPr>
            <w:tcW w:w="1020" w:type="dxa"/>
            <w:shd w:val="clear" w:color="auto" w:fill="990000"/>
          </w:tcPr>
          <w:p w14:paraId="1D6E4B60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4720" w:type="dxa"/>
            <w:gridSpan w:val="2"/>
          </w:tcPr>
          <w:p w14:paraId="536CA2DA" w14:textId="77777777" w:rsidR="002853C1" w:rsidRDefault="002853C1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2853C1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Why is it made from that?</w:t>
            </w:r>
          </w:p>
          <w:p w14:paraId="77C2A8A4" w14:textId="1E879BB1" w:rsidR="00FA1EB6" w:rsidRPr="00FA1EB6" w:rsidRDefault="00FA1EB6" w:rsidP="00FA1EB6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  <w:r w:rsidRPr="00FA1EB6">
              <w:rPr>
                <w:rFonts w:cstheme="minorHAnsi"/>
                <w:noProof/>
                <w:sz w:val="20"/>
                <w:szCs w:val="20"/>
              </w:rPr>
              <w:t>Uses of everyday materials</w:t>
            </w:r>
          </w:p>
        </w:tc>
        <w:tc>
          <w:tcPr>
            <w:tcW w:w="4720" w:type="dxa"/>
            <w:gridSpan w:val="2"/>
          </w:tcPr>
          <w:p w14:paraId="01CC84DB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do plants need to grow?</w:t>
            </w:r>
          </w:p>
          <w:p w14:paraId="1E1180FB" w14:textId="5E884E90" w:rsidR="00FA1EB6" w:rsidRPr="00FA1EB6" w:rsidRDefault="00FA1EB6" w:rsidP="00FA1EB6">
            <w:pPr>
              <w:tabs>
                <w:tab w:val="left" w:pos="1975"/>
                <w:tab w:val="center" w:pos="2252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Plants</w:t>
            </w:r>
          </w:p>
        </w:tc>
        <w:tc>
          <w:tcPr>
            <w:tcW w:w="4720" w:type="dxa"/>
            <w:gridSpan w:val="2"/>
          </w:tcPr>
          <w:p w14:paraId="643D77E2" w14:textId="77777777" w:rsidR="002853C1" w:rsidRDefault="002853C1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2853C1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makes a perfect habitat for a living thing?</w:t>
            </w:r>
          </w:p>
          <w:p w14:paraId="7BC7295A" w14:textId="3BB9DC19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14:paraId="3E43C723" w14:textId="77777777" w:rsidR="002853C1" w:rsidRDefault="002853C1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2853C1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 animals, including humans, survive healthily?</w:t>
            </w:r>
          </w:p>
          <w:p w14:paraId="0468608B" w14:textId="782F00EF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Animals including humans</w:t>
            </w:r>
          </w:p>
        </w:tc>
      </w:tr>
      <w:tr w:rsidR="00FA1EB6" w14:paraId="02A83F23" w14:textId="77777777" w:rsidTr="00FA1EB6">
        <w:trPr>
          <w:trHeight w:val="314"/>
        </w:trPr>
        <w:tc>
          <w:tcPr>
            <w:tcW w:w="1020" w:type="dxa"/>
            <w:shd w:val="clear" w:color="auto" w:fill="990000"/>
          </w:tcPr>
          <w:p w14:paraId="15A5087A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360" w:type="dxa"/>
          </w:tcPr>
          <w:p w14:paraId="7742E870" w14:textId="77777777" w:rsidR="00FA1EB6" w:rsidRPr="00FA1EB6" w:rsidRDefault="00FA1EB6" w:rsidP="00FA1EB6">
            <w:pPr>
              <w:jc w:val="center"/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</w:pPr>
            <w:r w:rsidRPr="00FA1EB6"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  <w:t>How are rocks created?</w:t>
            </w:r>
          </w:p>
          <w:p w14:paraId="5CDC12C3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Rocks</w:t>
            </w:r>
          </w:p>
          <w:p w14:paraId="01C8A945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0" w:type="dxa"/>
          </w:tcPr>
          <w:p w14:paraId="0A127B29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A1EB6"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  <w:t>What is a force?</w:t>
            </w:r>
          </w:p>
          <w:p w14:paraId="020B8521" w14:textId="77777777" w:rsidR="00FA1EB6" w:rsidRPr="00FA1EB6" w:rsidRDefault="00FA1EB6" w:rsidP="00FA1EB6">
            <w:pPr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Forces and Magnets</w:t>
            </w:r>
          </w:p>
        </w:tc>
        <w:tc>
          <w:tcPr>
            <w:tcW w:w="4720" w:type="dxa"/>
            <w:gridSpan w:val="2"/>
          </w:tcPr>
          <w:p w14:paraId="0EFEF40F" w14:textId="77777777" w:rsidR="00FA1EB6" w:rsidRPr="00FA1EB6" w:rsidRDefault="00FA1EB6" w:rsidP="00FA1EB6">
            <w:pPr>
              <w:jc w:val="center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FA1EB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Why is light powerful?</w:t>
            </w:r>
          </w:p>
          <w:p w14:paraId="65E5AD0F" w14:textId="77777777" w:rsidR="00FA1EB6" w:rsidRPr="00FA1EB6" w:rsidRDefault="00FA1EB6" w:rsidP="00FA1EB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A1EB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How does light travel?</w:t>
            </w:r>
          </w:p>
          <w:p w14:paraId="372CF890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sz w:val="20"/>
                <w:szCs w:val="20"/>
              </w:rPr>
              <w:t>Light</w:t>
            </w:r>
          </w:p>
        </w:tc>
        <w:tc>
          <w:tcPr>
            <w:tcW w:w="2360" w:type="dxa"/>
          </w:tcPr>
          <w:p w14:paraId="53488FBE" w14:textId="77777777" w:rsidR="00FA1EB6" w:rsidRPr="00FA1EB6" w:rsidRDefault="00FA1EB6" w:rsidP="00FA1EB6">
            <w:pPr>
              <w:jc w:val="center"/>
              <w:rPr>
                <w:rFonts w:cstheme="minorHAnsi"/>
                <w:noProof/>
                <w:color w:val="FF0000"/>
                <w:sz w:val="20"/>
                <w:szCs w:val="20"/>
              </w:rPr>
            </w:pPr>
            <w:r w:rsidRPr="00FA1EB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Why is a skeleton important?</w:t>
            </w:r>
          </w:p>
          <w:p w14:paraId="21BF474A" w14:textId="77777777" w:rsidR="00FA1EB6" w:rsidRPr="00FA1EB6" w:rsidRDefault="00FA1EB6" w:rsidP="00FA1EB6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A1EB6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How does an animal get nutrition?</w:t>
            </w:r>
          </w:p>
          <w:p w14:paraId="421E9E80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Animals including humans</w:t>
            </w:r>
          </w:p>
        </w:tc>
        <w:tc>
          <w:tcPr>
            <w:tcW w:w="2360" w:type="dxa"/>
          </w:tcPr>
          <w:p w14:paraId="2BB36C51" w14:textId="77777777" w:rsidR="00FA1EB6" w:rsidRPr="00AC04D3" w:rsidRDefault="00FA1EB6" w:rsidP="00FA1EB6">
            <w:pPr>
              <w:jc w:val="center"/>
              <w:rPr>
                <w:rFonts w:ascii="Calibri" w:eastAsia="Times New Roman" w:hAnsi="Calibri" w:cs="Calibri"/>
                <w:bCs/>
                <w:color w:val="FF0000"/>
                <w:sz w:val="20"/>
                <w:szCs w:val="20"/>
                <w:lang w:eastAsia="en-GB"/>
              </w:rPr>
            </w:pPr>
            <w:r w:rsidRPr="00AC04D3">
              <w:rPr>
                <w:rFonts w:ascii="Calibri" w:eastAsia="Times New Roman" w:hAnsi="Calibri" w:cs="Calibri"/>
                <w:bCs/>
                <w:color w:val="FF0000"/>
                <w:sz w:val="20"/>
                <w:szCs w:val="20"/>
                <w:lang w:eastAsia="en-GB"/>
              </w:rPr>
              <w:t>How do the different parts of a plant keep the plant alive?</w:t>
            </w:r>
          </w:p>
          <w:p w14:paraId="1D4F34C6" w14:textId="77777777" w:rsidR="00FA1EB6" w:rsidRPr="00AC04D3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04D3">
              <w:rPr>
                <w:rFonts w:cstheme="minorHAnsi"/>
                <w:sz w:val="20"/>
                <w:szCs w:val="20"/>
              </w:rPr>
              <w:t>Plants</w:t>
            </w:r>
          </w:p>
        </w:tc>
      </w:tr>
      <w:tr w:rsidR="00FA1EB6" w14:paraId="1FFCF0FC" w14:textId="77777777" w:rsidTr="00FA1EB6">
        <w:trPr>
          <w:trHeight w:val="331"/>
        </w:trPr>
        <w:tc>
          <w:tcPr>
            <w:tcW w:w="1020" w:type="dxa"/>
            <w:shd w:val="clear" w:color="auto" w:fill="990000"/>
          </w:tcPr>
          <w:p w14:paraId="0B8AE5D4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4720" w:type="dxa"/>
            <w:gridSpan w:val="2"/>
          </w:tcPr>
          <w:p w14:paraId="6A9FADC3" w14:textId="77777777" w:rsidR="00FA1EB6" w:rsidRPr="00AC04D3" w:rsidRDefault="00FA1EB6" w:rsidP="00FA1EB6">
            <w:pPr>
              <w:pStyle w:val="ListParagraph"/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AC04D3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Are all changes of state permanent?</w:t>
            </w:r>
          </w:p>
          <w:p w14:paraId="0ADA0812" w14:textId="77777777" w:rsidR="00FA1EB6" w:rsidRPr="00AC04D3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AC04D3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Where does a puddle go?</w:t>
            </w:r>
          </w:p>
          <w:p w14:paraId="697456DB" w14:textId="77777777" w:rsidR="00FA1EB6" w:rsidRPr="00AC04D3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C04D3">
              <w:rPr>
                <w:rFonts w:cstheme="minorHAnsi"/>
                <w:sz w:val="20"/>
                <w:szCs w:val="20"/>
              </w:rPr>
              <w:t>States of Matter</w:t>
            </w:r>
          </w:p>
        </w:tc>
        <w:tc>
          <w:tcPr>
            <w:tcW w:w="2360" w:type="dxa"/>
          </w:tcPr>
          <w:p w14:paraId="2F34F1DE" w14:textId="77777777" w:rsidR="00FA1EB6" w:rsidRPr="00AC04D3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AC04D3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Is electricity always dangerous?</w:t>
            </w:r>
          </w:p>
          <w:p w14:paraId="1D2F911D" w14:textId="77777777" w:rsidR="00FA1EB6" w:rsidRPr="00AC04D3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C04D3">
              <w:rPr>
                <w:rFonts w:cstheme="minorHAnsi"/>
                <w:sz w:val="20"/>
                <w:szCs w:val="20"/>
              </w:rPr>
              <w:t>Electricity</w:t>
            </w:r>
          </w:p>
        </w:tc>
        <w:tc>
          <w:tcPr>
            <w:tcW w:w="2360" w:type="dxa"/>
          </w:tcPr>
          <w:p w14:paraId="44DED99B" w14:textId="77777777" w:rsidR="00FA1EB6" w:rsidRPr="00AC04D3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AC04D3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 environmental changes affect the food chain?</w:t>
            </w:r>
          </w:p>
          <w:p w14:paraId="344EE182" w14:textId="77777777" w:rsidR="00FA1EB6" w:rsidRPr="00AC04D3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C04D3">
              <w:rPr>
                <w:rFonts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2360" w:type="dxa"/>
          </w:tcPr>
          <w:p w14:paraId="512DF5AB" w14:textId="77777777" w:rsidR="00FA1EB6" w:rsidRPr="00AC04D3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AC04D3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Are all sounds the same?</w:t>
            </w:r>
          </w:p>
          <w:p w14:paraId="6B3678DC" w14:textId="77777777" w:rsidR="00FA1EB6" w:rsidRPr="00AC04D3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04D3">
              <w:rPr>
                <w:rFonts w:cstheme="minorHAnsi"/>
                <w:sz w:val="20"/>
                <w:szCs w:val="20"/>
              </w:rPr>
              <w:t>Sound</w:t>
            </w:r>
          </w:p>
        </w:tc>
        <w:tc>
          <w:tcPr>
            <w:tcW w:w="2360" w:type="dxa"/>
          </w:tcPr>
          <w:p w14:paraId="23C784AA" w14:textId="77777777" w:rsidR="00FA1EB6" w:rsidRPr="00AC04D3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AC04D3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Where does our food go?</w:t>
            </w:r>
          </w:p>
          <w:p w14:paraId="3839213C" w14:textId="77777777" w:rsidR="00FA1EB6" w:rsidRPr="00AC04D3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C04D3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02BCCC79" w14:textId="77777777" w:rsidR="00FA1EB6" w:rsidRPr="00AC04D3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A1EB6" w14:paraId="77A0E0BA" w14:textId="77777777" w:rsidTr="00FA1EB6">
        <w:trPr>
          <w:trHeight w:val="273"/>
        </w:trPr>
        <w:tc>
          <w:tcPr>
            <w:tcW w:w="1020" w:type="dxa"/>
            <w:shd w:val="clear" w:color="auto" w:fill="990000"/>
          </w:tcPr>
          <w:p w14:paraId="45B5C1C6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360" w:type="dxa"/>
          </w:tcPr>
          <w:p w14:paraId="68D7ABAF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 the properties of materials help us to use them effectively?</w:t>
            </w:r>
          </w:p>
          <w:p w14:paraId="34E241D9" w14:textId="77777777" w:rsidR="00FA1EB6" w:rsidRPr="00FA1EB6" w:rsidRDefault="00FA1EB6" w:rsidP="00FA1EB6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  <w:r w:rsidRPr="00FA1EB6">
              <w:rPr>
                <w:rFonts w:cstheme="minorHAnsi"/>
                <w:noProof/>
                <w:sz w:val="20"/>
                <w:szCs w:val="20"/>
              </w:rPr>
              <w:t>Properties and Changes of materials</w:t>
            </w:r>
          </w:p>
          <w:p w14:paraId="67050389" w14:textId="77777777" w:rsidR="00FA1EB6" w:rsidRPr="001F6197" w:rsidRDefault="00FA1EB6" w:rsidP="00FA1EB6">
            <w:pPr>
              <w:jc w:val="center"/>
              <w:rPr>
                <w:rFonts w:cstheme="minorHAnsi"/>
                <w:b/>
                <w:noProof/>
                <w:sz w:val="18"/>
                <w:szCs w:val="18"/>
                <w:u w:val="single"/>
              </w:rPr>
            </w:pPr>
          </w:p>
        </w:tc>
        <w:tc>
          <w:tcPr>
            <w:tcW w:w="2360" w:type="dxa"/>
          </w:tcPr>
          <w:p w14:paraId="46659994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do forces do in everyday life?</w:t>
            </w:r>
          </w:p>
          <w:p w14:paraId="42C19171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noProof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noProof/>
                <w:sz w:val="20"/>
                <w:szCs w:val="20"/>
              </w:rPr>
              <w:t>Forces</w:t>
            </w:r>
          </w:p>
        </w:tc>
        <w:tc>
          <w:tcPr>
            <w:tcW w:w="4720" w:type="dxa"/>
            <w:gridSpan w:val="2"/>
          </w:tcPr>
          <w:p w14:paraId="16F56B41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What is our place in the universe?</w:t>
            </w:r>
          </w:p>
          <w:p w14:paraId="60204FDD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Earth and Space</w:t>
            </w:r>
          </w:p>
          <w:p w14:paraId="52A4B46A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3AA2C43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720" w:type="dxa"/>
            <w:gridSpan w:val="2"/>
          </w:tcPr>
          <w:p w14:paraId="0270D372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 plants and animals continue to survive?</w:t>
            </w:r>
          </w:p>
          <w:p w14:paraId="3D6C6C5E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does a plant reproduce?</w:t>
            </w:r>
          </w:p>
          <w:p w14:paraId="03863596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are the life cycles of a mammal, amphibian, bird and insect different?</w:t>
            </w:r>
          </w:p>
          <w:p w14:paraId="4EC26108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Living things and their habitats</w:t>
            </w:r>
          </w:p>
          <w:p w14:paraId="121149D3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 humans change as they get older?</w:t>
            </w:r>
          </w:p>
          <w:p w14:paraId="3C49D5EE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1EB6">
              <w:rPr>
                <w:rFonts w:cstheme="minorHAnsi"/>
                <w:bCs/>
                <w:sz w:val="20"/>
                <w:szCs w:val="20"/>
              </w:rPr>
              <w:t>Animals including Humans</w:t>
            </w:r>
          </w:p>
        </w:tc>
      </w:tr>
      <w:tr w:rsidR="00FA1EB6" w14:paraId="6B1DAFF2" w14:textId="77777777" w:rsidTr="00FA1EB6">
        <w:trPr>
          <w:trHeight w:val="331"/>
        </w:trPr>
        <w:tc>
          <w:tcPr>
            <w:tcW w:w="1020" w:type="dxa"/>
            <w:shd w:val="clear" w:color="auto" w:fill="990000"/>
          </w:tcPr>
          <w:p w14:paraId="71DA3488" w14:textId="77777777" w:rsidR="00FA1EB6" w:rsidRDefault="00FA1EB6" w:rsidP="00FA1EB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2360" w:type="dxa"/>
          </w:tcPr>
          <w:p w14:paraId="5B1E3413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and why are living things classified into different groups?</w:t>
            </w:r>
          </w:p>
          <w:p w14:paraId="30C0A1AF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sz w:val="20"/>
                <w:szCs w:val="20"/>
              </w:rPr>
              <w:lastRenderedPageBreak/>
              <w:t>Living things and their habitats</w:t>
            </w:r>
          </w:p>
        </w:tc>
        <w:tc>
          <w:tcPr>
            <w:tcW w:w="2360" w:type="dxa"/>
          </w:tcPr>
          <w:p w14:paraId="690775D0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lastRenderedPageBreak/>
              <w:t>What makes the human body function?</w:t>
            </w:r>
          </w:p>
          <w:p w14:paraId="5E3F9217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sz w:val="20"/>
                <w:szCs w:val="20"/>
              </w:rPr>
              <w:t>Animals including humans</w:t>
            </w:r>
          </w:p>
        </w:tc>
        <w:tc>
          <w:tcPr>
            <w:tcW w:w="2360" w:type="dxa"/>
          </w:tcPr>
          <w:p w14:paraId="47D45AEA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t>How do different components affect the success of a circuit?</w:t>
            </w:r>
          </w:p>
          <w:p w14:paraId="38B0A5B0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sz w:val="20"/>
                <w:szCs w:val="20"/>
              </w:rPr>
              <w:lastRenderedPageBreak/>
              <w:t>Electricity</w:t>
            </w:r>
          </w:p>
        </w:tc>
        <w:tc>
          <w:tcPr>
            <w:tcW w:w="2360" w:type="dxa"/>
          </w:tcPr>
          <w:p w14:paraId="6BD1333E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lastRenderedPageBreak/>
              <w:t>How and why have animals evolved over time?</w:t>
            </w:r>
          </w:p>
          <w:p w14:paraId="53A7B75A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FA1EB6">
              <w:rPr>
                <w:rFonts w:cstheme="minorHAnsi"/>
                <w:sz w:val="20"/>
                <w:szCs w:val="20"/>
              </w:rPr>
              <w:lastRenderedPageBreak/>
              <w:t>Evolution and inheritance</w:t>
            </w:r>
          </w:p>
        </w:tc>
        <w:tc>
          <w:tcPr>
            <w:tcW w:w="2360" w:type="dxa"/>
          </w:tcPr>
          <w:p w14:paraId="6431CBD7" w14:textId="77777777" w:rsidR="00FA1EB6" w:rsidRPr="00FA1EB6" w:rsidRDefault="00FA1EB6" w:rsidP="00FA1EB6">
            <w:pPr>
              <w:jc w:val="center"/>
              <w:rPr>
                <w:rFonts w:cstheme="minorHAnsi"/>
                <w:bCs/>
                <w:noProof/>
                <w:color w:val="FF0000"/>
                <w:sz w:val="20"/>
                <w:szCs w:val="20"/>
              </w:rPr>
            </w:pPr>
            <w:r w:rsidRPr="00FA1EB6">
              <w:rPr>
                <w:rFonts w:cstheme="minorHAnsi"/>
                <w:bCs/>
                <w:noProof/>
                <w:color w:val="FF0000"/>
                <w:sz w:val="20"/>
                <w:szCs w:val="20"/>
              </w:rPr>
              <w:lastRenderedPageBreak/>
              <w:t>What happens to light as it travels?</w:t>
            </w:r>
          </w:p>
          <w:p w14:paraId="6565D045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Light</w:t>
            </w:r>
          </w:p>
        </w:tc>
        <w:tc>
          <w:tcPr>
            <w:tcW w:w="2360" w:type="dxa"/>
          </w:tcPr>
          <w:p w14:paraId="0DF3C6C1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1C8BDD" w14:textId="77777777" w:rsidR="00FA1EB6" w:rsidRPr="00FA1EB6" w:rsidRDefault="00FA1EB6" w:rsidP="00FA1EB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E2E8E80" w14:textId="77777777" w:rsidR="00FA1EB6" w:rsidRPr="00FA1EB6" w:rsidRDefault="00FA1EB6" w:rsidP="00FA1EB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A1EB6">
              <w:rPr>
                <w:rFonts w:cstheme="minorHAnsi"/>
                <w:sz w:val="20"/>
                <w:szCs w:val="20"/>
              </w:rPr>
              <w:t>SRE</w:t>
            </w:r>
          </w:p>
        </w:tc>
      </w:tr>
    </w:tbl>
    <w:p w14:paraId="1E5BFEA2" w14:textId="45E3F142" w:rsidR="009B1E2F" w:rsidRPr="009B1E2F" w:rsidRDefault="009B1E2F" w:rsidP="009B1E2F">
      <w:pPr>
        <w:rPr>
          <w:b/>
          <w:u w:val="single"/>
        </w:rPr>
      </w:pPr>
    </w:p>
    <w:sectPr w:rsidR="009B1E2F" w:rsidRPr="009B1E2F" w:rsidSect="00FA1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F4207"/>
    <w:multiLevelType w:val="hybridMultilevel"/>
    <w:tmpl w:val="D488EE46"/>
    <w:lvl w:ilvl="0" w:tplc="A83A4A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735"/>
    <w:multiLevelType w:val="hybridMultilevel"/>
    <w:tmpl w:val="A68CDCE4"/>
    <w:lvl w:ilvl="0" w:tplc="3370954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13656"/>
    <w:rsid w:val="00045FF3"/>
    <w:rsid w:val="000D1138"/>
    <w:rsid w:val="000D41B9"/>
    <w:rsid w:val="001D6FDF"/>
    <w:rsid w:val="001F6197"/>
    <w:rsid w:val="0025786B"/>
    <w:rsid w:val="002853C1"/>
    <w:rsid w:val="003258DA"/>
    <w:rsid w:val="0042373F"/>
    <w:rsid w:val="00457EF4"/>
    <w:rsid w:val="00532849"/>
    <w:rsid w:val="00534417"/>
    <w:rsid w:val="00582769"/>
    <w:rsid w:val="00591E41"/>
    <w:rsid w:val="005D011E"/>
    <w:rsid w:val="005F67E6"/>
    <w:rsid w:val="00621A31"/>
    <w:rsid w:val="006729D7"/>
    <w:rsid w:val="006A15EE"/>
    <w:rsid w:val="006B3CE7"/>
    <w:rsid w:val="00723ABF"/>
    <w:rsid w:val="007618C3"/>
    <w:rsid w:val="007D04BB"/>
    <w:rsid w:val="007E37F3"/>
    <w:rsid w:val="008B1B56"/>
    <w:rsid w:val="008B7370"/>
    <w:rsid w:val="008C2C58"/>
    <w:rsid w:val="008F62C3"/>
    <w:rsid w:val="008F7F19"/>
    <w:rsid w:val="008F7F38"/>
    <w:rsid w:val="00925C9E"/>
    <w:rsid w:val="00984D4D"/>
    <w:rsid w:val="009A6879"/>
    <w:rsid w:val="009B1E2F"/>
    <w:rsid w:val="00A42F02"/>
    <w:rsid w:val="00A706A1"/>
    <w:rsid w:val="00AC04D3"/>
    <w:rsid w:val="00AD3582"/>
    <w:rsid w:val="00AF030B"/>
    <w:rsid w:val="00B12560"/>
    <w:rsid w:val="00B20C2D"/>
    <w:rsid w:val="00C32DDA"/>
    <w:rsid w:val="00C74954"/>
    <w:rsid w:val="00C800F8"/>
    <w:rsid w:val="00C9618E"/>
    <w:rsid w:val="00CB3A40"/>
    <w:rsid w:val="00CF1FCD"/>
    <w:rsid w:val="00E359BC"/>
    <w:rsid w:val="00FA1EB6"/>
    <w:rsid w:val="00FE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ED7C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C66AE-72D8-4B67-A154-C3A1CE045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Laura Burton</cp:lastModifiedBy>
  <cp:revision>14</cp:revision>
  <dcterms:created xsi:type="dcterms:W3CDTF">2023-03-06T17:01:00Z</dcterms:created>
  <dcterms:modified xsi:type="dcterms:W3CDTF">2024-07-18T15:00:00Z</dcterms:modified>
</cp:coreProperties>
</file>